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9B6AE5" w:rsidTr="00EC5D69">
        <w:tc>
          <w:tcPr>
            <w:tcW w:w="10031" w:type="dxa"/>
            <w:gridSpan w:val="2"/>
          </w:tcPr>
          <w:p w:rsidR="009B6AE5" w:rsidRDefault="009B6AE5" w:rsidP="004A5BDB">
            <w:pPr>
              <w:pStyle w:val="Textkrper2"/>
              <w:spacing w:line="240" w:lineRule="auto"/>
              <w:jc w:val="center"/>
              <w:rPr>
                <w:rFonts w:cs="Arial"/>
                <w:sz w:val="36"/>
              </w:rPr>
            </w:pPr>
            <w:r w:rsidRPr="009B6AE5">
              <w:rPr>
                <w:noProof/>
                <w:sz w:val="14"/>
              </w:rPr>
              <w:drawing>
                <wp:anchor distT="0" distB="0" distL="114300" distR="114300" simplePos="0" relativeHeight="251664384" behindDoc="0" locked="0" layoutInCell="1" allowOverlap="1" wp14:anchorId="2665C7D3" wp14:editId="29AFA3CC">
                  <wp:simplePos x="0" y="0"/>
                  <wp:positionH relativeFrom="column">
                    <wp:posOffset>5487035</wp:posOffset>
                  </wp:positionH>
                  <wp:positionV relativeFrom="paragraph">
                    <wp:posOffset>2540</wp:posOffset>
                  </wp:positionV>
                  <wp:extent cx="80645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20" y="21139"/>
                      <wp:lineTo x="20920" y="0"/>
                      <wp:lineTo x="0" y="0"/>
                    </wp:wrapPolygon>
                  </wp:wrapTight>
                  <wp:docPr id="3" name="Bild 3" descr="Wappen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Druckart"/>
            <w:r w:rsidRPr="00D248E1">
              <w:rPr>
                <w:vanish/>
                <w:color w:val="BFBFBF" w:themeColor="background1" w:themeShade="BF"/>
                <w:spacing w:val="20"/>
                <w:sz w:val="22"/>
              </w:rPr>
              <w:t>I. E</w:t>
            </w:r>
            <w:r>
              <w:rPr>
                <w:vanish/>
                <w:color w:val="BFBFBF" w:themeColor="background1" w:themeShade="BF"/>
                <w:spacing w:val="20"/>
                <w:sz w:val="22"/>
              </w:rPr>
              <w:t>ntwurf</w:t>
            </w:r>
            <w:r w:rsidRPr="00D248E1">
              <w:rPr>
                <w:color w:val="BFBFBF" w:themeColor="background1" w:themeShade="BF"/>
                <w:sz w:val="24"/>
              </w:rPr>
              <w:t xml:space="preserve"> </w:t>
            </w:r>
            <w:bookmarkEnd w:id="0"/>
            <w:r w:rsidR="004A5BDB">
              <w:rPr>
                <w:rFonts w:cs="Arial"/>
                <w:sz w:val="36"/>
              </w:rPr>
              <w:t>Förderpreis Jugendarbeit 2018</w:t>
            </w:r>
          </w:p>
          <w:p w:rsidR="004A5BDB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</w:p>
          <w:p w:rsidR="004A5BDB" w:rsidRPr="009B6AE5" w:rsidRDefault="004A5BDB" w:rsidP="004A5BDB">
            <w:pPr>
              <w:pStyle w:val="Textkrper2"/>
              <w:spacing w:line="240" w:lineRule="auto"/>
              <w:jc w:val="center"/>
              <w:rPr>
                <w:spacing w:val="6"/>
                <w:sz w:val="40"/>
              </w:rPr>
            </w:pPr>
            <w:r>
              <w:rPr>
                <w:spacing w:val="6"/>
                <w:sz w:val="40"/>
              </w:rPr>
              <w:t>Bewerbungsformular</w:t>
            </w: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9B6AE5" w:rsidRDefault="009B6AE5" w:rsidP="001E48AF">
            <w:pPr>
              <w:rPr>
                <w:sz w:val="16"/>
                <w:szCs w:val="16"/>
              </w:rPr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D14DD4" w:rsidRDefault="00D14DD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6033A" w:rsidTr="009B6AE5">
        <w:tc>
          <w:tcPr>
            <w:tcW w:w="7338" w:type="dxa"/>
          </w:tcPr>
          <w:p w:rsidR="00F6033A" w:rsidRDefault="00F6033A" w:rsidP="001E48AF">
            <w:pPr>
              <w:rPr>
                <w:sz w:val="14"/>
              </w:rPr>
            </w:pPr>
          </w:p>
          <w:p w:rsidR="001E48AF" w:rsidRDefault="009B6AE5" w:rsidP="001E48AF">
            <w:r>
              <w:t>Landratsamt Ebersberg</w:t>
            </w:r>
          </w:p>
          <w:p w:rsidR="009B6AE5" w:rsidRDefault="009B6AE5" w:rsidP="001E48AF">
            <w:r>
              <w:t>Kommunale Jugendarbeit</w:t>
            </w:r>
          </w:p>
          <w:p w:rsidR="009B6AE5" w:rsidRDefault="009B6AE5" w:rsidP="001E48AF">
            <w:r>
              <w:t>Eichthalstraße 5</w:t>
            </w:r>
          </w:p>
          <w:p w:rsidR="001E48AF" w:rsidRDefault="009B6AE5" w:rsidP="009B6AE5">
            <w:pPr>
              <w:rPr>
                <w:noProof/>
              </w:rPr>
            </w:pPr>
            <w:r>
              <w:t>85560 Ebersberg</w:t>
            </w:r>
          </w:p>
        </w:tc>
        <w:tc>
          <w:tcPr>
            <w:tcW w:w="2693" w:type="dxa"/>
          </w:tcPr>
          <w:p w:rsidR="00146B9A" w:rsidRPr="004257A9" w:rsidRDefault="00146B9A" w:rsidP="006E4EB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Ansprechpartner: </w:t>
            </w:r>
          </w:p>
          <w:p w:rsidR="00F32509" w:rsidRPr="009B6AE5" w:rsidRDefault="00F32509" w:rsidP="00F32509">
            <w:pPr>
              <w:jc w:val="right"/>
              <w:rPr>
                <w:b/>
                <w:sz w:val="16"/>
                <w:szCs w:val="16"/>
              </w:rPr>
            </w:pPr>
            <w:r w:rsidRPr="009B6AE5">
              <w:rPr>
                <w:b/>
                <w:sz w:val="16"/>
                <w:szCs w:val="16"/>
              </w:rPr>
              <w:t>Kerstin Meyer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Tel.: 08092/823-314</w:t>
            </w:r>
          </w:p>
          <w:p w:rsidR="00F32509" w:rsidRPr="009B6AE5" w:rsidRDefault="00F32509" w:rsidP="00F32509">
            <w:pPr>
              <w:jc w:val="right"/>
              <w:rPr>
                <w:sz w:val="16"/>
                <w:szCs w:val="16"/>
              </w:rPr>
            </w:pPr>
            <w:r w:rsidRPr="009B6AE5">
              <w:rPr>
                <w:sz w:val="16"/>
                <w:szCs w:val="16"/>
              </w:rPr>
              <w:t>Fax: 08092/823-9314</w:t>
            </w:r>
          </w:p>
          <w:p w:rsidR="00F32509" w:rsidRDefault="00F32509" w:rsidP="00F32509">
            <w:pPr>
              <w:jc w:val="right"/>
              <w:rPr>
                <w:sz w:val="16"/>
                <w:szCs w:val="16"/>
                <w:lang w:val="en-US"/>
              </w:rPr>
            </w:pPr>
            <w:r w:rsidRPr="00D248E1">
              <w:rPr>
                <w:sz w:val="16"/>
                <w:szCs w:val="16"/>
                <w:lang w:val="en-US"/>
              </w:rPr>
              <w:t xml:space="preserve">Mail: </w:t>
            </w:r>
            <w:hyperlink r:id="rId10" w:history="1">
              <w:r w:rsidRPr="00303EC4">
                <w:rPr>
                  <w:rStyle w:val="Hyperlink"/>
                  <w:sz w:val="16"/>
                  <w:szCs w:val="16"/>
                  <w:lang w:val="en-US"/>
                </w:rPr>
                <w:t>kerstin.meyer@lra-ebe.de</w:t>
              </w:r>
            </w:hyperlink>
          </w:p>
          <w:p w:rsidR="00F32509" w:rsidRPr="004257A9" w:rsidRDefault="00F32509" w:rsidP="00F32509">
            <w:pPr>
              <w:jc w:val="right"/>
              <w:rPr>
                <w:sz w:val="16"/>
                <w:szCs w:val="16"/>
              </w:rPr>
            </w:pPr>
            <w:r w:rsidRPr="004257A9">
              <w:rPr>
                <w:sz w:val="16"/>
                <w:szCs w:val="16"/>
              </w:rPr>
              <w:t xml:space="preserve">Zimmer-Nr. </w:t>
            </w:r>
            <w:r>
              <w:rPr>
                <w:sz w:val="16"/>
                <w:szCs w:val="16"/>
              </w:rPr>
              <w:t>4.27</w:t>
            </w:r>
          </w:p>
          <w:p w:rsidR="00473F64" w:rsidRPr="009B6AE5" w:rsidRDefault="00E10767" w:rsidP="009B6AE5">
            <w:pPr>
              <w:autoSpaceDE w:val="0"/>
              <w:autoSpaceDN w:val="0"/>
              <w:adjustRightInd w:val="0"/>
              <w:jc w:val="right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1" w:history="1">
              <w:r w:rsidR="00F32509" w:rsidRPr="00A7342A">
                <w:rPr>
                  <w:rStyle w:val="Hyperlink"/>
                  <w:sz w:val="16"/>
                  <w:szCs w:val="16"/>
                </w:rPr>
                <w:t>www.kreisjugendamt-ebersberg.de</w:t>
              </w:r>
            </w:hyperlink>
          </w:p>
        </w:tc>
      </w:tr>
    </w:tbl>
    <w:p w:rsidR="00753FD3" w:rsidRDefault="00753FD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E4EB9" w:rsidRPr="006E4EB9" w:rsidRDefault="009B6AE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BA126" wp14:editId="6ED2190D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467475" cy="276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7.9pt;margin-top:7.7pt;width:50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" filled="f" strokecolor="#008043" strokeweight="2pt"/>
            </w:pict>
          </mc:Fallback>
        </mc:AlternateContent>
      </w:r>
    </w:p>
    <w:p w:rsidR="009B6AE5" w:rsidRPr="009B6AE5" w:rsidRDefault="004A5BDB" w:rsidP="004A5BDB">
      <w:pPr>
        <w:jc w:val="center"/>
        <w:rPr>
          <w:rFonts w:cs="Arial"/>
          <w:sz w:val="22"/>
        </w:rPr>
      </w:pPr>
      <w:r>
        <w:rPr>
          <w:rFonts w:cs="Arial"/>
          <w:b/>
          <w:sz w:val="22"/>
        </w:rPr>
        <w:t>Bewerbungsschluss: 31.10.2018</w:t>
      </w:r>
    </w:p>
    <w:p w:rsidR="00F164D3" w:rsidRDefault="00F164D3">
      <w:pPr>
        <w:rPr>
          <w:rFonts w:cs="Arial"/>
          <w:sz w:val="22"/>
          <w:szCs w:val="22"/>
        </w:rPr>
      </w:pPr>
    </w:p>
    <w:p w:rsidR="009B6AE5" w:rsidRDefault="009B6AE5">
      <w:pPr>
        <w:rPr>
          <w:rFonts w:cs="Arial"/>
          <w:sz w:val="22"/>
          <w:szCs w:val="22"/>
        </w:rPr>
      </w:pPr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Name der Gruppe/Verein/Organisation</w:t>
      </w:r>
      <w:r>
        <w:rPr>
          <w:rFonts w:cs="Arial"/>
        </w:rPr>
        <w:tab/>
      </w:r>
      <w:sdt>
        <w:sdtPr>
          <w:rPr>
            <w:rFonts w:cs="Arial"/>
          </w:rPr>
          <w:id w:val="263043651"/>
          <w:placeholder>
            <w:docPart w:val="6F180E22E0EE43459DFD7A35E5794108"/>
          </w:placeholder>
          <w:showingPlcHdr/>
        </w:sdtPr>
        <w:sdtEndPr/>
        <w:sdtContent>
          <w:permStart w:id="363676866" w:edGrp="everyone"/>
          <w:r w:rsidR="00D9552B" w:rsidRPr="00A93A76">
            <w:rPr>
              <w:rStyle w:val="Platzhaltertext"/>
            </w:rPr>
            <w:t>Klicken Sie hier, um Text einzugeben.</w:t>
          </w:r>
          <w:permEnd w:id="363676866"/>
        </w:sdtContent>
      </w:sdt>
    </w:p>
    <w:p w:rsidR="009B6AE5" w:rsidRDefault="004A5BDB" w:rsidP="009B6AE5">
      <w:pPr>
        <w:spacing w:line="360" w:lineRule="auto"/>
        <w:rPr>
          <w:rFonts w:cs="Arial"/>
        </w:rPr>
      </w:pPr>
      <w:r>
        <w:rPr>
          <w:rFonts w:cs="Arial"/>
        </w:rPr>
        <w:t>Vorname, Name</w:t>
      </w:r>
      <w:r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46300177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id w:val="-1090539375"/>
              <w:placeholder>
                <w:docPart w:val="C998E4AAC0BF4E8AA7DBCA246CABAAED"/>
              </w:placeholder>
              <w:showingPlcHdr/>
            </w:sdtPr>
            <w:sdtEndPr/>
            <w:sdtContent>
              <w:permStart w:id="1950904990" w:edGrp="everyone"/>
              <w:r w:rsidR="00D9552B" w:rsidRPr="00A93A76">
                <w:rPr>
                  <w:rStyle w:val="Platzhaltertext"/>
                </w:rPr>
                <w:t>Klicken Sie hier, um Text einzugeben.</w:t>
              </w:r>
              <w:permEnd w:id="1950904990"/>
            </w:sdtContent>
          </w:sdt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Straße, Hausnummer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39801160"/>
          <w:placeholder>
            <w:docPart w:val="B06E7D88CE5C4FC8B2F596B4ADCD774E"/>
          </w:placeholder>
          <w:showingPlcHdr/>
        </w:sdtPr>
        <w:sdtEndPr/>
        <w:sdtContent>
          <w:permStart w:id="1591294044" w:edGrp="everyone"/>
          <w:r w:rsidR="00D9552B" w:rsidRPr="00A93A76">
            <w:rPr>
              <w:rStyle w:val="Platzhaltertext"/>
            </w:rPr>
            <w:t>Klicken Sie hier, um Text einzugeben.</w:t>
          </w:r>
          <w:permEnd w:id="1591294044"/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Postleitzahl, Ort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102030655"/>
          <w:placeholder>
            <w:docPart w:val="BDBE4E8E23D441D9A5CD883B75E4FCDA"/>
          </w:placeholder>
          <w:showingPlcHdr/>
        </w:sdtPr>
        <w:sdtEndPr/>
        <w:sdtContent>
          <w:permStart w:id="780214801" w:edGrp="everyone"/>
          <w:r w:rsidR="00D9552B" w:rsidRPr="00A93A76">
            <w:rPr>
              <w:rStyle w:val="Platzhaltertext"/>
            </w:rPr>
            <w:t>Klicken Sie hier, um Text einzugeben.</w:t>
          </w:r>
          <w:permEnd w:id="780214801"/>
        </w:sdtContent>
      </w:sdt>
    </w:p>
    <w:p w:rsidR="009B6AE5" w:rsidRDefault="009B6AE5" w:rsidP="009B6AE5">
      <w:pPr>
        <w:spacing w:line="360" w:lineRule="auto"/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517674949"/>
          <w:placeholder>
            <w:docPart w:val="B933FE954F61418A8B4D68D47CAFD501"/>
          </w:placeholder>
          <w:showingPlcHdr/>
        </w:sdtPr>
        <w:sdtEndPr/>
        <w:sdtContent>
          <w:permStart w:id="1540651892" w:edGrp="everyone"/>
          <w:r w:rsidR="00D9552B" w:rsidRPr="00A93A76">
            <w:rPr>
              <w:rStyle w:val="Platzhaltertext"/>
            </w:rPr>
            <w:t>Klicken Sie hier, um Text einzugeben.</w:t>
          </w:r>
          <w:permEnd w:id="1540651892"/>
        </w:sdtContent>
      </w:sdt>
    </w:p>
    <w:p w:rsidR="009B6AE5" w:rsidRDefault="004A5BDB" w:rsidP="00D9552B">
      <w:pPr>
        <w:spacing w:line="360" w:lineRule="auto"/>
        <w:rPr>
          <w:rFonts w:cs="Arial"/>
        </w:rPr>
      </w:pPr>
      <w:r>
        <w:rPr>
          <w:rFonts w:cs="Arial"/>
        </w:rPr>
        <w:t>E-</w:t>
      </w:r>
      <w:r w:rsidR="009B6AE5">
        <w:rPr>
          <w:rFonts w:cs="Arial"/>
        </w:rPr>
        <w:t>Mail</w:t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r w:rsidR="009B6AE5">
        <w:rPr>
          <w:rFonts w:cs="Arial"/>
        </w:rPr>
        <w:tab/>
      </w:r>
      <w:sdt>
        <w:sdtPr>
          <w:rPr>
            <w:rFonts w:cs="Arial"/>
          </w:rPr>
          <w:id w:val="-1528562802"/>
          <w:placeholder>
            <w:docPart w:val="79C3C6D7EE26458FB07B7C369A5E0145"/>
          </w:placeholder>
          <w:showingPlcHdr/>
        </w:sdtPr>
        <w:sdtEndPr/>
        <w:sdtContent>
          <w:permStart w:id="1021933637" w:edGrp="everyone"/>
          <w:r w:rsidR="00D9552B" w:rsidRPr="00A93A76">
            <w:rPr>
              <w:rStyle w:val="Platzhaltertext"/>
            </w:rPr>
            <w:t>Klicken Sie hier, um Text einzugeben.</w:t>
          </w:r>
          <w:permEnd w:id="1021933637"/>
        </w:sdtContent>
      </w:sdt>
    </w:p>
    <w:p w:rsidR="00D9552B" w:rsidRDefault="00D9552B" w:rsidP="00D9552B">
      <w:pPr>
        <w:spacing w:line="360" w:lineRule="auto"/>
        <w:rPr>
          <w:rFonts w:cs="Arial"/>
        </w:rPr>
      </w:pPr>
    </w:p>
    <w:p w:rsidR="004A5BDB" w:rsidRPr="004A5BDB" w:rsidRDefault="004A5BDB" w:rsidP="007C5AD3">
      <w:pPr>
        <w:rPr>
          <w:rFonts w:cs="Arial"/>
          <w:b/>
        </w:rPr>
      </w:pPr>
      <w:r w:rsidRPr="004A5BDB">
        <w:rPr>
          <w:rFonts w:cs="Arial"/>
          <w:b/>
        </w:rPr>
        <w:t>Hiermit bewerben wir uns für den Förderpreis Jugendarbeit 2018 im Landkreis Eber</w:t>
      </w:r>
      <w:r w:rsidRPr="004A5BDB">
        <w:rPr>
          <w:rFonts w:cs="Arial"/>
          <w:b/>
        </w:rPr>
        <w:t>s</w:t>
      </w:r>
      <w:r w:rsidRPr="004A5BDB">
        <w:rPr>
          <w:rFonts w:cs="Arial"/>
          <w:b/>
        </w:rPr>
        <w:t>berg mit unserem Projekt:</w:t>
      </w:r>
    </w:p>
    <w:p w:rsidR="004A5BDB" w:rsidRDefault="004A5BDB" w:rsidP="007C5AD3">
      <w:pPr>
        <w:rPr>
          <w:rFonts w:cs="Arial"/>
        </w:rPr>
      </w:pPr>
    </w:p>
    <w:p w:rsidR="009B6AE5" w:rsidRPr="007C5AD3" w:rsidRDefault="004A5BDB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Kurze Darstellung / Bezeichnung des Projektes: </w:t>
      </w:r>
    </w:p>
    <w:p w:rsidR="009B6AE5" w:rsidRDefault="009B6AE5" w:rsidP="007C5AD3">
      <w:pPr>
        <w:rPr>
          <w:rFonts w:cs="Arial"/>
        </w:rPr>
      </w:pPr>
    </w:p>
    <w:sdt>
      <w:sdtPr>
        <w:rPr>
          <w:rFonts w:cs="Arial"/>
        </w:rPr>
        <w:id w:val="1241445517"/>
        <w:placeholder>
          <w:docPart w:val="F4EAD03B54F342538DF87D7761447E40"/>
        </w:placeholder>
        <w:showingPlcHdr/>
      </w:sdtPr>
      <w:sdtEndPr/>
      <w:sdtContent>
        <w:permStart w:id="1468217012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468217012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 xml:space="preserve">Was war die Ausgangssituation / der Auslöser / die Motivation für das Projekt? 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832403970"/>
        <w:placeholder>
          <w:docPart w:val="D0CCBC52412B4810A3D7954A2D2040F5"/>
        </w:placeholder>
        <w:showingPlcHdr/>
      </w:sdtPr>
      <w:sdtEndPr/>
      <w:sdtContent>
        <w:permStart w:id="1542401732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542401732" w:displacedByCustomXml="next"/>
      </w:sdtContent>
    </w:sdt>
    <w:p w:rsidR="009B6AE5" w:rsidRDefault="009B6AE5" w:rsidP="007C5AD3">
      <w:pPr>
        <w:rPr>
          <w:rFonts w:cs="Arial"/>
        </w:rPr>
      </w:pPr>
    </w:p>
    <w:p w:rsidR="007C5AD3" w:rsidRPr="007C5AD3" w:rsidRDefault="007C5AD3" w:rsidP="007C5AD3">
      <w:pPr>
        <w:rPr>
          <w:rFonts w:cs="Arial"/>
          <w:u w:val="single"/>
        </w:rPr>
      </w:pPr>
      <w:r w:rsidRPr="007C5AD3">
        <w:rPr>
          <w:rFonts w:cs="Arial"/>
          <w:u w:val="single"/>
        </w:rPr>
        <w:t>Wer war am Projekt beteiligt? Wie wurden Kinder und/oder Jugendliche einbezogen?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16092864"/>
        <w:placeholder>
          <w:docPart w:val="1650E230946646DEAE28A7ED497C2857"/>
        </w:placeholder>
        <w:showingPlcHdr/>
      </w:sdtPr>
      <w:sdtEndPr/>
      <w:sdtContent>
        <w:permStart w:id="603726907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603726907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Welche Zielgruppe wurde angesprochen?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2044097457"/>
        <w:placeholder>
          <w:docPart w:val="DB0769680B654DDB8EF7DC31162E0C20"/>
        </w:placeholder>
        <w:showingPlcHdr/>
      </w:sdtPr>
      <w:sdtEndPr/>
      <w:sdtContent>
        <w:permStart w:id="1109853181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1109853181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wurde das Projekt finanziert?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1191525665"/>
        <w:placeholder>
          <w:docPart w:val="6A4C1F2D2FC043899A9A096E4CFF6EDC"/>
        </w:placeholder>
        <w:showingPlcHdr/>
      </w:sdtPr>
      <w:sdtEndPr/>
      <w:sdtContent>
        <w:permStart w:id="792794257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792794257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In welchem Zeitraum wurde/wird das Projekt durchgeführt?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203209951"/>
        <w:placeholder>
          <w:docPart w:val="985E65C39CFD490F90E1737C2D76A8B7"/>
        </w:placeholder>
        <w:showingPlcHdr/>
      </w:sdtPr>
      <w:sdtEndPr/>
      <w:sdtContent>
        <w:permStart w:id="700317999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700317999" w:displacedByCustomXml="next"/>
      </w:sdtContent>
    </w:sdt>
    <w:p w:rsidR="007C5AD3" w:rsidRDefault="007C5AD3" w:rsidP="007C5AD3">
      <w:pPr>
        <w:rPr>
          <w:rFonts w:cs="Arial"/>
        </w:rPr>
      </w:pPr>
    </w:p>
    <w:p w:rsidR="00D9552B" w:rsidRDefault="00D9552B" w:rsidP="007C5AD3">
      <w:pPr>
        <w:rPr>
          <w:rFonts w:cs="Arial"/>
          <w:u w:val="single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Wie war der Erfolg des Projektes?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921526104"/>
        <w:placeholder>
          <w:docPart w:val="49235064303B40C89AA13F45A5BAAF84"/>
        </w:placeholder>
        <w:showingPlcHdr/>
      </w:sdtPr>
      <w:sdtEndPr/>
      <w:sdtContent>
        <w:permStart w:id="819868072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819868072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hebt dieses Projekt besonders hervor? Was spricht für eine Auszeichnung?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1635287694"/>
        <w:placeholder>
          <w:docPart w:val="86D82153E3E04AC7BDE53196B42526B8"/>
        </w:placeholder>
        <w:showingPlcHdr/>
      </w:sdtPr>
      <w:sdtEndPr/>
      <w:sdtContent>
        <w:permStart w:id="408712056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408712056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Pr="00985523" w:rsidRDefault="007C5AD3" w:rsidP="007C5AD3">
      <w:pPr>
        <w:rPr>
          <w:rFonts w:cs="Arial"/>
          <w:u w:val="single"/>
        </w:rPr>
      </w:pPr>
      <w:r w:rsidRPr="00985523">
        <w:rPr>
          <w:rFonts w:cs="Arial"/>
          <w:u w:val="single"/>
        </w:rPr>
        <w:t>Was ist sonst noch wichtig?</w:t>
      </w:r>
    </w:p>
    <w:p w:rsidR="007C5AD3" w:rsidRDefault="007C5AD3" w:rsidP="007C5AD3">
      <w:pPr>
        <w:rPr>
          <w:rFonts w:cs="Arial"/>
        </w:rPr>
      </w:pPr>
    </w:p>
    <w:sdt>
      <w:sdtPr>
        <w:rPr>
          <w:rFonts w:cs="Arial"/>
        </w:rPr>
        <w:id w:val="-746643629"/>
        <w:placeholder>
          <w:docPart w:val="133FB9FEDDD8478280A076331D401AFD"/>
        </w:placeholder>
        <w:showingPlcHdr/>
      </w:sdtPr>
      <w:sdtEndPr/>
      <w:sdtContent>
        <w:permStart w:id="724325275" w:edGrp="everyone" w:displacedByCustomXml="prev"/>
        <w:p w:rsidR="007C5AD3" w:rsidRDefault="00D9552B" w:rsidP="007C5AD3">
          <w:pPr>
            <w:rPr>
              <w:rFonts w:cs="Arial"/>
            </w:rPr>
          </w:pPr>
          <w:r w:rsidRPr="00A93A76">
            <w:rPr>
              <w:rStyle w:val="Platzhaltertext"/>
            </w:rPr>
            <w:t>Klicken Sie hier, um Text einzugeben.</w:t>
          </w:r>
        </w:p>
        <w:permEnd w:id="724325275" w:displacedByCustomXml="next"/>
      </w:sdtContent>
    </w:sdt>
    <w:p w:rsidR="007C5AD3" w:rsidRDefault="007C5AD3" w:rsidP="007C5AD3">
      <w:pPr>
        <w:rPr>
          <w:rFonts w:cs="Arial"/>
        </w:rPr>
      </w:pPr>
    </w:p>
    <w:p w:rsidR="007C5AD3" w:rsidRDefault="007C5AD3" w:rsidP="007C5AD3">
      <w:pPr>
        <w:rPr>
          <w:rFonts w:cs="Arial"/>
        </w:rPr>
      </w:pPr>
      <w:r>
        <w:rPr>
          <w:rFonts w:cs="Arial"/>
        </w:rPr>
        <w:t>Dem Antrag liegen – soweit vorhanden – folgende Materialien bei:</w:t>
      </w:r>
    </w:p>
    <w:p w:rsidR="003E2DD6" w:rsidRDefault="003E2DD6" w:rsidP="003E2DD6">
      <w:pPr>
        <w:rPr>
          <w:rFonts w:cs="Arial"/>
        </w:rPr>
      </w:pPr>
    </w:p>
    <w:permStart w:id="643462626" w:edGrp="everyone"/>
    <w:p w:rsidR="003E2DD6" w:rsidRDefault="00E1076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63067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643462626"/>
      <w:r w:rsidR="007C5AD3">
        <w:rPr>
          <w:rFonts w:cs="Arial"/>
        </w:rPr>
        <w:t>Ausschreibung, Konzept</w:t>
      </w:r>
    </w:p>
    <w:permStart w:id="994774438" w:edGrp="everyone"/>
    <w:p w:rsidR="003E2DD6" w:rsidRDefault="00E1076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34175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994774438"/>
      <w:r w:rsidR="007C5AD3">
        <w:rPr>
          <w:rFonts w:cs="Arial"/>
        </w:rPr>
        <w:t>Flyer, Plakat</w:t>
      </w:r>
      <w:r w:rsidR="006134E1">
        <w:rPr>
          <w:rFonts w:cs="Arial"/>
        </w:rPr>
        <w:t>e</w:t>
      </w:r>
    </w:p>
    <w:p w:rsidR="003E2DD6" w:rsidRDefault="00E1076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89141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4180559" w:edGrp="everyone"/>
          <w:r w:rsidR="00134797">
            <w:rPr>
              <w:rFonts w:ascii="MS Gothic" w:eastAsia="MS Gothic" w:hAnsi="MS Gothic" w:cs="Arial" w:hint="eastAsia"/>
            </w:rPr>
            <w:t>☐</w:t>
          </w:r>
          <w:permEnd w:id="2104180559"/>
        </w:sdtContent>
      </w:sdt>
      <w:r w:rsidR="003E2DD6">
        <w:rPr>
          <w:rFonts w:cs="Arial"/>
        </w:rPr>
        <w:t xml:space="preserve"> </w:t>
      </w:r>
      <w:r w:rsidR="007C5AD3">
        <w:rPr>
          <w:rFonts w:cs="Arial"/>
        </w:rPr>
        <w:t>Presseartikel</w:t>
      </w:r>
    </w:p>
    <w:permStart w:id="336946276" w:edGrp="everyone"/>
    <w:p w:rsidR="003E2DD6" w:rsidRDefault="00E1076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4733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336946276"/>
      <w:r w:rsidR="007C5AD3">
        <w:rPr>
          <w:rFonts w:cs="Arial"/>
        </w:rPr>
        <w:t>Fotos, Filme</w:t>
      </w:r>
      <w:r w:rsidR="003E2DD6">
        <w:rPr>
          <w:rFonts w:cs="Arial"/>
        </w:rPr>
        <w:tab/>
      </w:r>
      <w:r w:rsidR="008C4DC5">
        <w:rPr>
          <w:rFonts w:cs="Arial"/>
        </w:rPr>
        <w:tab/>
      </w:r>
    </w:p>
    <w:permStart w:id="264840210" w:edGrp="everyone"/>
    <w:p w:rsidR="003E2DD6" w:rsidRDefault="00E10767" w:rsidP="003E2DD6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4479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97">
            <w:rPr>
              <w:rFonts w:ascii="MS Gothic" w:eastAsia="MS Gothic" w:hAnsi="MS Gothic" w:cs="Arial" w:hint="eastAsia"/>
            </w:rPr>
            <w:t>☐</w:t>
          </w:r>
        </w:sdtContent>
      </w:sdt>
      <w:r w:rsidR="003E2DD6">
        <w:rPr>
          <w:rFonts w:cs="Arial"/>
        </w:rPr>
        <w:t xml:space="preserve"> </w:t>
      </w:r>
      <w:permEnd w:id="264840210"/>
      <w:r w:rsidR="007C5AD3">
        <w:rPr>
          <w:rFonts w:cs="Arial"/>
        </w:rPr>
        <w:t xml:space="preserve">Sonstiges: </w:t>
      </w:r>
      <w:sdt>
        <w:sdtPr>
          <w:rPr>
            <w:rFonts w:cs="Arial"/>
          </w:rPr>
          <w:id w:val="56298629"/>
          <w:showingPlcHdr/>
        </w:sdtPr>
        <w:sdtEndPr/>
        <w:sdtContent>
          <w:permStart w:id="381842086" w:edGrp="everyone"/>
          <w:r w:rsidR="00D9552B" w:rsidRPr="00A93A76">
            <w:rPr>
              <w:rStyle w:val="Platzhaltertext"/>
            </w:rPr>
            <w:t>Klicken Sie hier, um Text einzugeben.</w:t>
          </w:r>
          <w:permEnd w:id="381842086"/>
        </w:sdtContent>
      </w:sdt>
    </w:p>
    <w:p w:rsidR="003E2DD6" w:rsidRDefault="003E2DD6" w:rsidP="003E2DD6">
      <w:pPr>
        <w:rPr>
          <w:rFonts w:cs="Arial"/>
        </w:rPr>
      </w:pPr>
    </w:p>
    <w:p w:rsidR="008C4DC5" w:rsidRDefault="008C4DC5" w:rsidP="003E2DD6">
      <w:pPr>
        <w:rPr>
          <w:rFonts w:cs="Arial"/>
        </w:rPr>
      </w:pPr>
    </w:p>
    <w:p w:rsidR="00D9552B" w:rsidRDefault="00D9552B" w:rsidP="003E2DD6">
      <w:pPr>
        <w:rPr>
          <w:rFonts w:cs="Arial"/>
        </w:rPr>
      </w:pPr>
      <w:r>
        <w:rPr>
          <w:rFonts w:cs="Arial"/>
        </w:rPr>
        <w:t xml:space="preserve">Datum: </w:t>
      </w:r>
      <w:r w:rsidRPr="00134797">
        <w:rPr>
          <w:szCs w:val="24"/>
        </w:rPr>
        <w:t xml:space="preserve"> </w:t>
      </w:r>
      <w:r w:rsidR="00134797" w:rsidRPr="00134797">
        <w:rPr>
          <w:szCs w:val="24"/>
        </w:rPr>
        <w:fldChar w:fldCharType="begin"/>
      </w:r>
      <w:r w:rsidR="00134797" w:rsidRPr="00134797">
        <w:rPr>
          <w:szCs w:val="24"/>
        </w:rPr>
        <w:instrText xml:space="preserve"> DATE   \* MERGEFORMAT </w:instrText>
      </w:r>
      <w:r w:rsidR="00134797" w:rsidRPr="00134797">
        <w:rPr>
          <w:szCs w:val="24"/>
        </w:rPr>
        <w:fldChar w:fldCharType="separate"/>
      </w:r>
      <w:r w:rsidR="00E10767">
        <w:rPr>
          <w:noProof/>
          <w:szCs w:val="24"/>
        </w:rPr>
        <w:t>06.09.2018</w:t>
      </w:r>
      <w:r w:rsidR="00134797" w:rsidRPr="00134797">
        <w:rPr>
          <w:szCs w:val="24"/>
        </w:rPr>
        <w:fldChar w:fldCharType="end"/>
      </w:r>
      <w:bookmarkStart w:id="1" w:name="_GoBack"/>
      <w:bookmarkEnd w:id="1"/>
    </w:p>
    <w:p w:rsidR="00134797" w:rsidRDefault="00134797" w:rsidP="003E2DD6">
      <w:pPr>
        <w:rPr>
          <w:rFonts w:cs="Arial"/>
        </w:rPr>
      </w:pPr>
    </w:p>
    <w:p w:rsidR="008C4DC5" w:rsidRDefault="00D9552B" w:rsidP="003E2DD6">
      <w:pPr>
        <w:rPr>
          <w:rFonts w:cs="Arial"/>
        </w:rPr>
      </w:pPr>
      <w:r>
        <w:rPr>
          <w:rFonts w:cs="Arial"/>
        </w:rPr>
        <w:t xml:space="preserve">Ort: </w:t>
      </w:r>
      <w:sdt>
        <w:sdtPr>
          <w:rPr>
            <w:rFonts w:cs="Arial"/>
          </w:rPr>
          <w:id w:val="-1539120961"/>
          <w:showingPlcHdr/>
        </w:sdtPr>
        <w:sdtEndPr/>
        <w:sdtContent>
          <w:permStart w:id="2001944012" w:edGrp="everyone"/>
          <w:r w:rsidRPr="00A93A76">
            <w:rPr>
              <w:rStyle w:val="Platzhaltertext"/>
            </w:rPr>
            <w:t>Klicken Sie hier, um Text einzugeben.</w:t>
          </w:r>
          <w:permEnd w:id="2001944012"/>
        </w:sdtContent>
      </w:sdt>
    </w:p>
    <w:p w:rsidR="003835AB" w:rsidRPr="003E2DD6" w:rsidRDefault="003835AB" w:rsidP="00E72308">
      <w:pPr>
        <w:rPr>
          <w:rFonts w:cs="Arial"/>
        </w:rPr>
      </w:pPr>
    </w:p>
    <w:sectPr w:rsidR="003835AB" w:rsidRPr="003E2DD6" w:rsidSect="00DA2DD0">
      <w:footerReference w:type="default" r:id="rId12"/>
      <w:headerReference w:type="first" r:id="rId13"/>
      <w:pgSz w:w="11906" w:h="16838" w:code="9"/>
      <w:pgMar w:top="851" w:right="567" w:bottom="567" w:left="1418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8C" w:rsidRDefault="00584F8C">
      <w:r>
        <w:separator/>
      </w:r>
    </w:p>
  </w:endnote>
  <w:endnote w:type="continuationSeparator" w:id="0">
    <w:p w:rsidR="00584F8C" w:rsidRDefault="005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D" w:rsidRPr="000A14CD" w:rsidRDefault="000A14CD" w:rsidP="000A14CD">
    <w:pPr>
      <w:pStyle w:val="Kopfzeile"/>
      <w:spacing w:before="180"/>
      <w:jc w:val="right"/>
      <w:rPr>
        <w:sz w:val="22"/>
      </w:rPr>
    </w:pPr>
    <w:r w:rsidRPr="000A14CD">
      <w:rPr>
        <w:sz w:val="18"/>
      </w:rPr>
      <w:t xml:space="preserve">Seite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PAGE </w:instrText>
    </w:r>
    <w:r w:rsidRPr="000A14CD">
      <w:rPr>
        <w:rStyle w:val="Seitenzahl"/>
        <w:sz w:val="18"/>
      </w:rPr>
      <w:fldChar w:fldCharType="separate"/>
    </w:r>
    <w:r w:rsidR="00E10767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  <w:r w:rsidRPr="000A14CD">
      <w:rPr>
        <w:rStyle w:val="Seitenzahl"/>
        <w:sz w:val="18"/>
      </w:rPr>
      <w:t xml:space="preserve"> von </w:t>
    </w:r>
    <w:r w:rsidRPr="000A14CD">
      <w:rPr>
        <w:rStyle w:val="Seitenzahl"/>
        <w:sz w:val="18"/>
      </w:rPr>
      <w:fldChar w:fldCharType="begin"/>
    </w:r>
    <w:r w:rsidRPr="000A14CD">
      <w:rPr>
        <w:rStyle w:val="Seitenzahl"/>
        <w:sz w:val="18"/>
      </w:rPr>
      <w:instrText xml:space="preserve"> NUMPAGES   \* MERGEFORMAT </w:instrText>
    </w:r>
    <w:r w:rsidRPr="000A14CD">
      <w:rPr>
        <w:rStyle w:val="Seitenzahl"/>
        <w:sz w:val="18"/>
      </w:rPr>
      <w:fldChar w:fldCharType="separate"/>
    </w:r>
    <w:r w:rsidR="00E10767">
      <w:rPr>
        <w:rStyle w:val="Seitenzahl"/>
        <w:noProof/>
        <w:sz w:val="18"/>
      </w:rPr>
      <w:t>2</w:t>
    </w:r>
    <w:r w:rsidRPr="000A14CD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8C" w:rsidRDefault="00584F8C">
      <w:r>
        <w:separator/>
      </w:r>
    </w:p>
  </w:footnote>
  <w:footnote w:type="continuationSeparator" w:id="0">
    <w:p w:rsidR="00584F8C" w:rsidRDefault="0058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D4" w:rsidRDefault="009575D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E1"/>
    <w:multiLevelType w:val="singleLevel"/>
    <w:tmpl w:val="CB4CC8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>
    <w:nsid w:val="633370EE"/>
    <w:multiLevelType w:val="hybridMultilevel"/>
    <w:tmpl w:val="2620E520"/>
    <w:lvl w:ilvl="0" w:tplc="1A00EB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C0C0"/>
        <w:w w:val="12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01F24"/>
    <w:multiLevelType w:val="hybridMultilevel"/>
    <w:tmpl w:val="6414C326"/>
    <w:lvl w:ilvl="0" w:tplc="C77C5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uiZSPhH7rLbNQ/cb9BXyWtTcX0=" w:salt="GoGye/v9YU/1R9IZ5R/pd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C"/>
    <w:rsid w:val="0001182B"/>
    <w:rsid w:val="000442C2"/>
    <w:rsid w:val="000A14CD"/>
    <w:rsid w:val="001041C6"/>
    <w:rsid w:val="00126FD3"/>
    <w:rsid w:val="00127801"/>
    <w:rsid w:val="00134797"/>
    <w:rsid w:val="00146B9A"/>
    <w:rsid w:val="00171DFE"/>
    <w:rsid w:val="0019317A"/>
    <w:rsid w:val="001B68B7"/>
    <w:rsid w:val="001E48AF"/>
    <w:rsid w:val="002A2DB1"/>
    <w:rsid w:val="002A61BC"/>
    <w:rsid w:val="002B3D8B"/>
    <w:rsid w:val="002F6284"/>
    <w:rsid w:val="0030361D"/>
    <w:rsid w:val="003835AB"/>
    <w:rsid w:val="003E2DD6"/>
    <w:rsid w:val="004257A9"/>
    <w:rsid w:val="00425F2B"/>
    <w:rsid w:val="004711CE"/>
    <w:rsid w:val="00473F64"/>
    <w:rsid w:val="00482D14"/>
    <w:rsid w:val="004A5BDB"/>
    <w:rsid w:val="004C3DF6"/>
    <w:rsid w:val="004E38BA"/>
    <w:rsid w:val="00510B71"/>
    <w:rsid w:val="00520407"/>
    <w:rsid w:val="00542DFA"/>
    <w:rsid w:val="00584F8C"/>
    <w:rsid w:val="00594906"/>
    <w:rsid w:val="005F0E7F"/>
    <w:rsid w:val="0060752D"/>
    <w:rsid w:val="006134E1"/>
    <w:rsid w:val="006405D2"/>
    <w:rsid w:val="0066180D"/>
    <w:rsid w:val="006A5D3A"/>
    <w:rsid w:val="006B2AAB"/>
    <w:rsid w:val="006E4EB9"/>
    <w:rsid w:val="006E5B2F"/>
    <w:rsid w:val="00710477"/>
    <w:rsid w:val="00753FD3"/>
    <w:rsid w:val="00772172"/>
    <w:rsid w:val="007C5AD3"/>
    <w:rsid w:val="0081522E"/>
    <w:rsid w:val="008356A5"/>
    <w:rsid w:val="008404D8"/>
    <w:rsid w:val="00891243"/>
    <w:rsid w:val="00892457"/>
    <w:rsid w:val="008960BE"/>
    <w:rsid w:val="008C4DC5"/>
    <w:rsid w:val="00933685"/>
    <w:rsid w:val="00950934"/>
    <w:rsid w:val="009575D4"/>
    <w:rsid w:val="00985523"/>
    <w:rsid w:val="009A36DF"/>
    <w:rsid w:val="009A41E3"/>
    <w:rsid w:val="009B6AE5"/>
    <w:rsid w:val="00A11A12"/>
    <w:rsid w:val="00A22024"/>
    <w:rsid w:val="00AB13FB"/>
    <w:rsid w:val="00AC05CC"/>
    <w:rsid w:val="00AD36A0"/>
    <w:rsid w:val="00AF0E87"/>
    <w:rsid w:val="00B72B40"/>
    <w:rsid w:val="00B871F3"/>
    <w:rsid w:val="00BA3165"/>
    <w:rsid w:val="00BC0276"/>
    <w:rsid w:val="00BE0887"/>
    <w:rsid w:val="00BF5F09"/>
    <w:rsid w:val="00BF6B63"/>
    <w:rsid w:val="00C12B2F"/>
    <w:rsid w:val="00C4336C"/>
    <w:rsid w:val="00CA7477"/>
    <w:rsid w:val="00CB29C5"/>
    <w:rsid w:val="00D14DD4"/>
    <w:rsid w:val="00D248E1"/>
    <w:rsid w:val="00D60779"/>
    <w:rsid w:val="00D70414"/>
    <w:rsid w:val="00D9552B"/>
    <w:rsid w:val="00DA2DD0"/>
    <w:rsid w:val="00DC3F78"/>
    <w:rsid w:val="00E10767"/>
    <w:rsid w:val="00E12451"/>
    <w:rsid w:val="00E60D65"/>
    <w:rsid w:val="00E72308"/>
    <w:rsid w:val="00E94EBB"/>
    <w:rsid w:val="00F00EE8"/>
    <w:rsid w:val="00F164D3"/>
    <w:rsid w:val="00F32509"/>
    <w:rsid w:val="00F6033A"/>
    <w:rsid w:val="00F77A32"/>
    <w:rsid w:val="00F83E9D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2" w:locked="0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locked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locked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rPr>
      <w:sz w:val="18"/>
    </w:rPr>
  </w:style>
  <w:style w:type="character" w:styleId="Seitenzahl">
    <w:name w:val="page number"/>
    <w:basedOn w:val="Absatz-Standardschriftart"/>
    <w:locked/>
  </w:style>
  <w:style w:type="paragraph" w:styleId="Textkrper2">
    <w:name w:val="Body Text 2"/>
    <w:basedOn w:val="Standard"/>
    <w:locked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locked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locked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locked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locked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D95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2" w:locked="0"/>
    <w:lsdException w:name="Body Tex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locked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locked/>
    <w:pPr>
      <w:keepNext/>
      <w:spacing w:line="150" w:lineRule="exact"/>
      <w:outlineLvl w:val="1"/>
    </w:pPr>
    <w:rPr>
      <w:b/>
      <w:spacing w:val="-8"/>
      <w:sz w:val="17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B871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rPr>
      <w:sz w:val="18"/>
    </w:rPr>
  </w:style>
  <w:style w:type="character" w:styleId="Seitenzahl">
    <w:name w:val="page number"/>
    <w:basedOn w:val="Absatz-Standardschriftart"/>
    <w:locked/>
  </w:style>
  <w:style w:type="paragraph" w:styleId="Textkrper2">
    <w:name w:val="Body Text 2"/>
    <w:basedOn w:val="Standard"/>
    <w:locked/>
    <w:pPr>
      <w:suppressAutoHyphens/>
      <w:spacing w:line="170" w:lineRule="exact"/>
    </w:pPr>
    <w:rPr>
      <w:b/>
      <w:spacing w:val="-8"/>
      <w:sz w:val="20"/>
    </w:rPr>
  </w:style>
  <w:style w:type="paragraph" w:styleId="Textkrper3">
    <w:name w:val="Body Text 3"/>
    <w:basedOn w:val="Standard"/>
    <w:locked/>
    <w:rsid w:val="00BA3165"/>
    <w:pPr>
      <w:spacing w:after="120"/>
    </w:pPr>
    <w:rPr>
      <w:sz w:val="16"/>
      <w:szCs w:val="16"/>
    </w:rPr>
  </w:style>
  <w:style w:type="paragraph" w:customStyle="1" w:styleId="SH-Spalte">
    <w:name w:val="SH-Spalte"/>
    <w:basedOn w:val="Standard"/>
    <w:autoRedefine/>
    <w:locked/>
    <w:rsid w:val="00BA3165"/>
    <w:rPr>
      <w:spacing w:val="-4"/>
      <w:sz w:val="20"/>
    </w:rPr>
  </w:style>
  <w:style w:type="paragraph" w:styleId="Sprechblasentext">
    <w:name w:val="Balloon Text"/>
    <w:basedOn w:val="Standard"/>
    <w:link w:val="SprechblasentextZchn"/>
    <w:locked/>
    <w:rsid w:val="00D60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077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871F3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lenraster">
    <w:name w:val="Table Grid"/>
    <w:basedOn w:val="NormaleTabelle"/>
    <w:locked/>
    <w:rsid w:val="001E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F6033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D9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isjugendamt-ebersberg.d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erstin.meyer@lra-eb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ulze\AppData\Local\Microsoft\Windows\Temporary%20Internet%20Files\Content.IE5\66JMD2Z4\Briefkopf_L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77CE-FE6E-4A26-ABB9-AA22F09C942A}"/>
      </w:docPartPr>
      <w:docPartBody>
        <w:p w:rsidR="004676AF" w:rsidRDefault="00BF1FC0"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80E22E0EE43459DFD7A35E5794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0242-6C22-43ED-B30B-84F97FDEBE41}"/>
      </w:docPartPr>
      <w:docPartBody>
        <w:p w:rsidR="004676AF" w:rsidRDefault="00BF1FC0" w:rsidP="00BF1FC0">
          <w:pPr>
            <w:pStyle w:val="6F180E22E0EE43459DFD7A35E5794108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8E4AAC0BF4E8AA7DBCA246CABA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7B0C-0498-40D5-B6BD-7EF9F0FBD73D}"/>
      </w:docPartPr>
      <w:docPartBody>
        <w:p w:rsidR="004676AF" w:rsidRDefault="00BF1FC0" w:rsidP="00BF1FC0">
          <w:pPr>
            <w:pStyle w:val="C998E4AAC0BF4E8AA7DBCA246CABAAED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E7D88CE5C4FC8B2F596B4ADCD7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4F72-1D31-4661-8AB8-409B3DA0E670}"/>
      </w:docPartPr>
      <w:docPartBody>
        <w:p w:rsidR="004676AF" w:rsidRDefault="00BF1FC0" w:rsidP="00BF1FC0">
          <w:pPr>
            <w:pStyle w:val="B06E7D88CE5C4FC8B2F596B4ADCD774E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E4E8E23D441D9A5CD883B75E4F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B724D-2F90-48B3-810E-6D3401B460FF}"/>
      </w:docPartPr>
      <w:docPartBody>
        <w:p w:rsidR="004676AF" w:rsidRDefault="00BF1FC0" w:rsidP="00BF1FC0">
          <w:pPr>
            <w:pStyle w:val="BDBE4E8E23D441D9A5CD883B75E4FCDA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33FE954F61418A8B4D68D47CAFD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16B11-1A24-4519-83C7-9DC96F06F3F0}"/>
      </w:docPartPr>
      <w:docPartBody>
        <w:p w:rsidR="004676AF" w:rsidRDefault="00BF1FC0" w:rsidP="00BF1FC0">
          <w:pPr>
            <w:pStyle w:val="B933FE954F61418A8B4D68D47CAFD501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3C6D7EE26458FB07B7C369A5E0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97B5C-5CA2-4992-9B54-3218FB1E18E0}"/>
      </w:docPartPr>
      <w:docPartBody>
        <w:p w:rsidR="004676AF" w:rsidRDefault="00BF1FC0" w:rsidP="00BF1FC0">
          <w:pPr>
            <w:pStyle w:val="79C3C6D7EE26458FB07B7C369A5E0145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EAD03B54F342538DF87D7761447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893A-80B4-4948-9978-B6774A10AA16}"/>
      </w:docPartPr>
      <w:docPartBody>
        <w:p w:rsidR="004676AF" w:rsidRDefault="00BF1FC0" w:rsidP="00BF1FC0">
          <w:pPr>
            <w:pStyle w:val="F4EAD03B54F342538DF87D7761447E40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CCBC52412B4810A3D7954A2D204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1C8D9-4852-4E77-99B2-FCBC20806EA4}"/>
      </w:docPartPr>
      <w:docPartBody>
        <w:p w:rsidR="004676AF" w:rsidRDefault="00BF1FC0" w:rsidP="00BF1FC0">
          <w:pPr>
            <w:pStyle w:val="D0CCBC52412B4810A3D7954A2D2040F5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50E230946646DEAE28A7ED497C2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CC653-498D-493B-8460-7A495F2F17BB}"/>
      </w:docPartPr>
      <w:docPartBody>
        <w:p w:rsidR="004676AF" w:rsidRDefault="00BF1FC0" w:rsidP="00BF1FC0">
          <w:pPr>
            <w:pStyle w:val="1650E230946646DEAE28A7ED497C2857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769680B654DDB8EF7DC31162E0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67EE-4E32-4640-9AF9-04376B441AAB}"/>
      </w:docPartPr>
      <w:docPartBody>
        <w:p w:rsidR="004676AF" w:rsidRDefault="00BF1FC0" w:rsidP="00BF1FC0">
          <w:pPr>
            <w:pStyle w:val="DB0769680B654DDB8EF7DC31162E0C20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4C1F2D2FC043899A9A096E4CFF6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B0606-43FB-4064-92D4-2C7BA1D37035}"/>
      </w:docPartPr>
      <w:docPartBody>
        <w:p w:rsidR="004676AF" w:rsidRDefault="00BF1FC0" w:rsidP="00BF1FC0">
          <w:pPr>
            <w:pStyle w:val="6A4C1F2D2FC043899A9A096E4CFF6EDC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E65C39CFD490F90E1737C2D76A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346F7-45AC-4F48-9808-6C5D015E6E52}"/>
      </w:docPartPr>
      <w:docPartBody>
        <w:p w:rsidR="004676AF" w:rsidRDefault="00BF1FC0" w:rsidP="00BF1FC0">
          <w:pPr>
            <w:pStyle w:val="985E65C39CFD490F90E1737C2D76A8B7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235064303B40C89AA13F45A5BA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9D89-6B37-4143-85C6-68AA00F73303}"/>
      </w:docPartPr>
      <w:docPartBody>
        <w:p w:rsidR="004676AF" w:rsidRDefault="00BF1FC0" w:rsidP="00BF1FC0">
          <w:pPr>
            <w:pStyle w:val="49235064303B40C89AA13F45A5BAAF84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D82153E3E04AC7BDE53196B4252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C2781-2C60-4715-8204-1ED9BA9FE735}"/>
      </w:docPartPr>
      <w:docPartBody>
        <w:p w:rsidR="004676AF" w:rsidRDefault="00BF1FC0" w:rsidP="00BF1FC0">
          <w:pPr>
            <w:pStyle w:val="86D82153E3E04AC7BDE53196B42526B8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FB9FEDDD8478280A076331D40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4D27B-FEE9-407B-BF55-118A9FAA873E}"/>
      </w:docPartPr>
      <w:docPartBody>
        <w:p w:rsidR="004676AF" w:rsidRDefault="00BF1FC0" w:rsidP="00BF1FC0">
          <w:pPr>
            <w:pStyle w:val="133FB9FEDDD8478280A076331D401AFD"/>
          </w:pPr>
          <w:r w:rsidRPr="00A93A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0"/>
    <w:rsid w:val="004676AF"/>
    <w:rsid w:val="00B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FC0"/>
    <w:rPr>
      <w:color w:val="808080"/>
    </w:rPr>
  </w:style>
  <w:style w:type="paragraph" w:customStyle="1" w:styleId="6F180E22E0EE43459DFD7A35E5794108">
    <w:name w:val="6F180E22E0EE43459DFD7A35E579410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8E4AAC0BF4E8AA7DBCA246CABAAED">
    <w:name w:val="C998E4AAC0BF4E8AA7DBCA246CABAAE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6E7D88CE5C4FC8B2F596B4ADCD774E">
    <w:name w:val="B06E7D88CE5C4FC8B2F596B4ADCD774E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E4E8E23D441D9A5CD883B75E4FCDA">
    <w:name w:val="BDBE4E8E23D441D9A5CD883B75E4FCDA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33FE954F61418A8B4D68D47CAFD501">
    <w:name w:val="B933FE954F61418A8B4D68D47CAFD50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3C6D7EE26458FB07B7C369A5E0145">
    <w:name w:val="79C3C6D7EE26458FB07B7C369A5E014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EAD03B54F342538DF87D7761447E40">
    <w:name w:val="F4EAD03B54F342538DF87D7761447E4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CBC52412B4810A3D7954A2D2040F5">
    <w:name w:val="D0CCBC52412B4810A3D7954A2D2040F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50E230946646DEAE28A7ED497C2857">
    <w:name w:val="1650E230946646DEAE28A7ED497C285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0769680B654DDB8EF7DC31162E0C20">
    <w:name w:val="DB0769680B654DDB8EF7DC31162E0C2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4C1F2D2FC043899A9A096E4CFF6EDC">
    <w:name w:val="6A4C1F2D2FC043899A9A096E4CFF6EDC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5E65C39CFD490F90E1737C2D76A8B7">
    <w:name w:val="985E65C39CFD490F90E1737C2D76A8B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235064303B40C89AA13F45A5BAAF84">
    <w:name w:val="49235064303B40C89AA13F45A5BAAF84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D82153E3E04AC7BDE53196B42526B8">
    <w:name w:val="86D82153E3E04AC7BDE53196B42526B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FB9FEDDD8478280A076331D401AFD">
    <w:name w:val="133FB9FEDDD8478280A076331D401AF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8369ED29DE417FBBE45E9051FB5672">
    <w:name w:val="158369ED29DE417FBBE45E9051FB5672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467969C6094491AC728A24F3B5DEA1">
    <w:name w:val="57467969C6094491AC728A24F3B5DEA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1FC0"/>
    <w:rPr>
      <w:color w:val="808080"/>
    </w:rPr>
  </w:style>
  <w:style w:type="paragraph" w:customStyle="1" w:styleId="6F180E22E0EE43459DFD7A35E5794108">
    <w:name w:val="6F180E22E0EE43459DFD7A35E579410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8E4AAC0BF4E8AA7DBCA246CABAAED">
    <w:name w:val="C998E4AAC0BF4E8AA7DBCA246CABAAE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6E7D88CE5C4FC8B2F596B4ADCD774E">
    <w:name w:val="B06E7D88CE5C4FC8B2F596B4ADCD774E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E4E8E23D441D9A5CD883B75E4FCDA">
    <w:name w:val="BDBE4E8E23D441D9A5CD883B75E4FCDA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33FE954F61418A8B4D68D47CAFD501">
    <w:name w:val="B933FE954F61418A8B4D68D47CAFD50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3C6D7EE26458FB07B7C369A5E0145">
    <w:name w:val="79C3C6D7EE26458FB07B7C369A5E014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EAD03B54F342538DF87D7761447E40">
    <w:name w:val="F4EAD03B54F342538DF87D7761447E4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CCBC52412B4810A3D7954A2D2040F5">
    <w:name w:val="D0CCBC52412B4810A3D7954A2D2040F5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50E230946646DEAE28A7ED497C2857">
    <w:name w:val="1650E230946646DEAE28A7ED497C285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0769680B654DDB8EF7DC31162E0C20">
    <w:name w:val="DB0769680B654DDB8EF7DC31162E0C20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4C1F2D2FC043899A9A096E4CFF6EDC">
    <w:name w:val="6A4C1F2D2FC043899A9A096E4CFF6EDC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5E65C39CFD490F90E1737C2D76A8B7">
    <w:name w:val="985E65C39CFD490F90E1737C2D76A8B7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235064303B40C89AA13F45A5BAAF84">
    <w:name w:val="49235064303B40C89AA13F45A5BAAF84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D82153E3E04AC7BDE53196B42526B8">
    <w:name w:val="86D82153E3E04AC7BDE53196B42526B8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3FB9FEDDD8478280A076331D401AFD">
    <w:name w:val="133FB9FEDDD8478280A076331D401AFD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8369ED29DE417FBBE45E9051FB5672">
    <w:name w:val="158369ED29DE417FBBE45E9051FB5672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467969C6094491AC728A24F3B5DEA1">
    <w:name w:val="57467969C6094491AC728A24F3B5DEA1"/>
    <w:rsid w:val="00BF1F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31A1-578B-4B78-A535-33C2BB11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Briefkopf_LRA</Template>
  <TotalTime>0</TotalTime>
  <Pages>2</Pages>
  <Words>246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Ebersberg  Eichthalstraße 5  85560 Ebersberg</vt:lpstr>
    </vt:vector>
  </TitlesOfParts>
  <Company>LRA Ebersberg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Ebersberg  Eichthalstraße 5  85560 Ebersberg</dc:title>
  <dc:creator>Hubert Schulze</dc:creator>
  <cp:lastModifiedBy>Meyer Kerstin</cp:lastModifiedBy>
  <cp:revision>5</cp:revision>
  <cp:lastPrinted>2018-06-06T05:19:00Z</cp:lastPrinted>
  <dcterms:created xsi:type="dcterms:W3CDTF">2018-09-05T14:56:00Z</dcterms:created>
  <dcterms:modified xsi:type="dcterms:W3CDTF">2018-09-06T06:31:00Z</dcterms:modified>
</cp:coreProperties>
</file>